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0" w:rsidRDefault="004D64A0" w:rsidP="00F85BE8">
      <w:pPr>
        <w:jc w:val="both"/>
        <w:rPr>
          <w:sz w:val="16"/>
          <w:szCs w:val="16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5071DB">
      <w:pPr>
        <w:ind w:firstLine="709"/>
        <w:jc w:val="both"/>
        <w:rPr>
          <w:b/>
          <w:sz w:val="28"/>
          <w:szCs w:val="28"/>
        </w:rPr>
      </w:pPr>
    </w:p>
    <w:p w:rsidR="005071DB" w:rsidRPr="00BB32CA" w:rsidRDefault="005071DB" w:rsidP="005071DB">
      <w:pPr>
        <w:jc w:val="both"/>
      </w:pPr>
      <w:r w:rsidRPr="00BB32CA">
        <w:t xml:space="preserve">от </w:t>
      </w:r>
      <w:r w:rsidR="00807000">
        <w:t>19</w:t>
      </w:r>
      <w:r w:rsidRPr="00BB32CA">
        <w:t>.</w:t>
      </w:r>
      <w:r w:rsidR="0056736B">
        <w:t>1</w:t>
      </w:r>
      <w:r w:rsidR="00922605">
        <w:t>2</w:t>
      </w:r>
      <w:r w:rsidRPr="00BB32CA">
        <w:t>.201</w:t>
      </w:r>
      <w:r>
        <w:t>9</w:t>
      </w:r>
      <w:r w:rsidRPr="00BB32CA">
        <w:t xml:space="preserve"> № </w:t>
      </w:r>
      <w:r w:rsidR="007D43AA">
        <w:t>160</w:t>
      </w:r>
    </w:p>
    <w:p w:rsidR="005071DB" w:rsidRPr="00622B35" w:rsidRDefault="005071DB" w:rsidP="005071DB">
      <w:pPr>
        <w:jc w:val="both"/>
      </w:pPr>
      <w:r w:rsidRPr="00622B35">
        <w:t>с</w:t>
      </w:r>
      <w:r>
        <w:t>.</w:t>
      </w:r>
      <w:r w:rsidRPr="00622B35">
        <w:t>Рысево</w:t>
      </w:r>
    </w:p>
    <w:p w:rsidR="005071DB" w:rsidRPr="00622B35" w:rsidRDefault="005071DB" w:rsidP="005071DB">
      <w:pPr>
        <w:jc w:val="both"/>
        <w:rPr>
          <w:b/>
        </w:rPr>
      </w:pPr>
    </w:p>
    <w:p w:rsidR="005071DB" w:rsidRDefault="005071DB" w:rsidP="005071DB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5071DB">
      <w:pPr>
        <w:rPr>
          <w:b/>
        </w:rPr>
      </w:pPr>
      <w:r w:rsidRPr="00983097">
        <w:rPr>
          <w:b/>
        </w:rPr>
        <w:t>Черемховского сельского</w:t>
      </w:r>
      <w:r w:rsidRPr="00622B35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5071DB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>ры Черемховского муниципального</w:t>
      </w:r>
    </w:p>
    <w:p w:rsidR="005071DB" w:rsidRPr="00622B35" w:rsidRDefault="005071DB" w:rsidP="005071DB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071DB" w:rsidRPr="00622B35" w:rsidRDefault="005071DB" w:rsidP="005071DB">
      <w:pPr>
        <w:shd w:val="clear" w:color="auto" w:fill="FFFFFF"/>
        <w:tabs>
          <w:tab w:val="left" w:leader="underscore" w:pos="0"/>
        </w:tabs>
        <w:jc w:val="both"/>
        <w:rPr>
          <w:color w:val="000000"/>
        </w:rPr>
      </w:pPr>
      <w:r w:rsidRPr="00622B35">
        <w:tab/>
        <w:t xml:space="preserve">На основании </w:t>
      </w:r>
      <w:r w:rsidRPr="00622B35">
        <w:rPr>
          <w:color w:val="000000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22B35">
          <w:rPr>
            <w:color w:val="000000"/>
          </w:rPr>
          <w:t>2003 г</w:t>
        </w:r>
      </w:smartTag>
      <w:r w:rsidRPr="00622B35">
        <w:rPr>
          <w:color w:val="000000"/>
        </w:rPr>
        <w:t>. N 131-ФЗ "Об общих принципах организации местного самоуправления в Российской Федерации", Федерального закона от 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1493–р «Об утверждении плана действий по привлечению в жилищно–коммунальное хозяйство частных инвестиций»</w:t>
      </w:r>
      <w:r>
        <w:rPr>
          <w:color w:val="000000"/>
        </w:rPr>
        <w:t>,</w:t>
      </w:r>
      <w:r w:rsidRPr="00622B35">
        <w:rPr>
          <w:color w:val="000000"/>
        </w:rPr>
        <w:t xml:space="preserve"> Приказа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622B35">
        <w:t xml:space="preserve">, Дума Черемховского сельского поселения 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Pr="00622B35" w:rsidRDefault="005071DB" w:rsidP="005071DB">
      <w:pPr>
        <w:pStyle w:val="a5"/>
        <w:spacing w:before="0" w:beforeAutospacing="0" w:after="0" w:afterAutospacing="0"/>
        <w:jc w:val="center"/>
      </w:pPr>
      <w:r w:rsidRPr="00622B35">
        <w:t>РЕШИЛА: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Default="005071DB" w:rsidP="005071DB">
      <w:pPr>
        <w:ind w:firstLine="709"/>
        <w:jc w:val="both"/>
      </w:pPr>
      <w:r>
        <w:t xml:space="preserve"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 № 100, 24.10.2018 № 102, </w:t>
      </w:r>
      <w:r w:rsidRPr="005071DB">
        <w:t>27.11.2018 №109</w:t>
      </w:r>
      <w:r>
        <w:t xml:space="preserve">, </w:t>
      </w:r>
      <w:r w:rsidR="00BD11F4" w:rsidRPr="00BD11F4">
        <w:t>21.05.2019 № 134</w:t>
      </w:r>
      <w:r w:rsidR="00E93A78">
        <w:t>,</w:t>
      </w:r>
      <w:r w:rsidR="00BD11F4">
        <w:t xml:space="preserve"> </w:t>
      </w:r>
      <w:r w:rsidR="00C7342E">
        <w:t>06</w:t>
      </w:r>
      <w:r w:rsidR="00C7342E" w:rsidRPr="00BB32CA">
        <w:t>.0</w:t>
      </w:r>
      <w:r w:rsidR="00C7342E">
        <w:t>8</w:t>
      </w:r>
      <w:r w:rsidR="00C7342E" w:rsidRPr="00BB32CA">
        <w:t>.201</w:t>
      </w:r>
      <w:r w:rsidR="00C7342E">
        <w:t>9</w:t>
      </w:r>
      <w:r w:rsidR="00C7342E" w:rsidRPr="00BB32CA">
        <w:t xml:space="preserve"> № </w:t>
      </w:r>
      <w:r w:rsidR="00C7342E">
        <w:t>140,</w:t>
      </w:r>
      <w:r w:rsidR="0056736B" w:rsidRPr="0056736B">
        <w:t xml:space="preserve"> 10.09.2019 № 144</w:t>
      </w:r>
      <w:r w:rsidR="0056736B">
        <w:t>,</w:t>
      </w:r>
      <w:r w:rsidR="00C7342E">
        <w:t xml:space="preserve"> </w:t>
      </w:r>
      <w:r w:rsidR="00604083" w:rsidRPr="00604083">
        <w:t>08.10.2019 № 147</w:t>
      </w:r>
      <w:r w:rsidR="00604083">
        <w:t xml:space="preserve">, </w:t>
      </w:r>
      <w:r w:rsidR="00922605">
        <w:t>14</w:t>
      </w:r>
      <w:r w:rsidR="00922605" w:rsidRPr="00BB32CA">
        <w:t>.</w:t>
      </w:r>
      <w:r w:rsidR="00922605">
        <w:t>11</w:t>
      </w:r>
      <w:r w:rsidR="00922605" w:rsidRPr="00BB32CA">
        <w:t>.201</w:t>
      </w:r>
      <w:r w:rsidR="00922605">
        <w:t>9</w:t>
      </w:r>
      <w:r w:rsidR="00922605" w:rsidRPr="00BB32CA">
        <w:t xml:space="preserve"> № </w:t>
      </w:r>
      <w:r w:rsidR="00922605">
        <w:t xml:space="preserve">154, </w:t>
      </w:r>
      <w:r>
        <w:t xml:space="preserve">изложив </w:t>
      </w:r>
      <w:r w:rsidR="00E93A78" w:rsidRPr="00E93A78">
        <w:t>Приложение №1 к Программе</w:t>
      </w:r>
      <w:r>
        <w:t xml:space="preserve"> в новой редакции (</w:t>
      </w:r>
      <w:r w:rsidR="00442CB5">
        <w:t>п</w:t>
      </w:r>
      <w:r>
        <w:t>рилагается).</w:t>
      </w:r>
    </w:p>
    <w:p w:rsidR="005071DB" w:rsidRDefault="005071DB" w:rsidP="005071DB">
      <w:pPr>
        <w:ind w:firstLine="709"/>
        <w:jc w:val="both"/>
      </w:pPr>
      <w:r>
        <w:t>2. Администрации Черемховского сельского поселения:</w:t>
      </w:r>
    </w:p>
    <w:p w:rsidR="005071DB" w:rsidRDefault="005071DB" w:rsidP="005071DB">
      <w:pPr>
        <w:ind w:firstLine="709"/>
        <w:jc w:val="both"/>
      </w:pPr>
      <w:r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Default="005071DB" w:rsidP="005071DB">
      <w:pPr>
        <w:ind w:firstLine="709"/>
        <w:jc w:val="both"/>
      </w:pPr>
      <w:r>
        <w:t>2.2. опубликовать настоящее решение в официальном издании «Вестник Черемховского сельского поселения».</w:t>
      </w:r>
    </w:p>
    <w:p w:rsidR="005071DB" w:rsidRDefault="005071DB" w:rsidP="005071DB">
      <w:pPr>
        <w:ind w:firstLine="709"/>
        <w:jc w:val="both"/>
      </w:pPr>
      <w:r>
        <w:t>3. Настоящее решение вступает в законную силу со дня его официального опубликования.</w:t>
      </w:r>
    </w:p>
    <w:p w:rsidR="005071DB" w:rsidRPr="00622B35" w:rsidRDefault="005071DB" w:rsidP="005071DB">
      <w:pPr>
        <w:ind w:left="709"/>
        <w:jc w:val="both"/>
      </w:pPr>
    </w:p>
    <w:p w:rsidR="005071DB" w:rsidRPr="00622B35" w:rsidRDefault="005071DB" w:rsidP="005071DB">
      <w:pPr>
        <w:jc w:val="both"/>
      </w:pPr>
      <w:r w:rsidRPr="00622B35">
        <w:t xml:space="preserve">Председатель Думы Черемховского </w:t>
      </w:r>
    </w:p>
    <w:p w:rsidR="005071DB" w:rsidRPr="00622B35" w:rsidRDefault="005071DB" w:rsidP="005071DB">
      <w:pPr>
        <w:jc w:val="both"/>
      </w:pPr>
      <w:r w:rsidRPr="00622B35">
        <w:t>сельского поселения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>В.В. Зинкевич</w:t>
      </w:r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</w:pPr>
      <w:r w:rsidRPr="00622B35">
        <w:t>Глава Черемховского</w:t>
      </w:r>
    </w:p>
    <w:p w:rsidR="005071DB" w:rsidRPr="00622B35" w:rsidRDefault="005071DB" w:rsidP="005071DB">
      <w:pPr>
        <w:jc w:val="both"/>
      </w:pPr>
      <w:r w:rsidRPr="00622B35">
        <w:t>муниципального образования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>В.В. Зинкевич</w:t>
      </w:r>
    </w:p>
    <w:p w:rsidR="005071DB" w:rsidRDefault="005071DB" w:rsidP="005071DB">
      <w:pPr>
        <w:jc w:val="both"/>
        <w:rPr>
          <w:sz w:val="16"/>
          <w:szCs w:val="16"/>
        </w:rPr>
      </w:pPr>
    </w:p>
    <w:p w:rsidR="005071DB" w:rsidRPr="00BB32CA" w:rsidRDefault="005071DB" w:rsidP="005071DB">
      <w:pPr>
        <w:jc w:val="both"/>
        <w:rPr>
          <w:sz w:val="16"/>
          <w:szCs w:val="16"/>
        </w:rPr>
      </w:pPr>
    </w:p>
    <w:p w:rsidR="005071DB" w:rsidRDefault="005071DB" w:rsidP="004D64A0">
      <w:pPr>
        <w:jc w:val="right"/>
        <w:rPr>
          <w:sz w:val="22"/>
          <w:szCs w:val="22"/>
        </w:rPr>
      </w:pPr>
    </w:p>
    <w:p w:rsidR="005071DB" w:rsidRDefault="005071DB" w:rsidP="004D64A0">
      <w:pPr>
        <w:jc w:val="right"/>
        <w:rPr>
          <w:sz w:val="22"/>
          <w:szCs w:val="22"/>
        </w:rPr>
      </w:pPr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6B1CA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6B1CAB">
      <w:pPr>
        <w:pStyle w:val="ae"/>
        <w:jc w:val="right"/>
        <w:rPr>
          <w:sz w:val="20"/>
          <w:szCs w:val="20"/>
        </w:rPr>
      </w:pPr>
    </w:p>
    <w:p w:rsidR="00E93A78" w:rsidRDefault="00E93A78" w:rsidP="00E93A78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>План мероприятий комплексного развития систем коммунальной инфраструктуры Черемховского муниципального образования на 2017-2026 годы с перспективой до 2032года</w:t>
      </w:r>
    </w:p>
    <w:p w:rsidR="007D43AA" w:rsidRDefault="007D43AA" w:rsidP="00E93A78">
      <w:pPr>
        <w:pStyle w:val="ae"/>
        <w:spacing w:after="0"/>
        <w:jc w:val="center"/>
        <w:rPr>
          <w:sz w:val="20"/>
          <w:szCs w:val="20"/>
        </w:rPr>
      </w:pPr>
    </w:p>
    <w:p w:rsidR="007D43AA" w:rsidRDefault="007D43AA" w:rsidP="00E93A78">
      <w:pPr>
        <w:pStyle w:val="ae"/>
        <w:spacing w:after="0"/>
        <w:jc w:val="center"/>
        <w:rPr>
          <w:sz w:val="20"/>
          <w:szCs w:val="20"/>
        </w:rPr>
      </w:pPr>
    </w:p>
    <w:tbl>
      <w:tblPr>
        <w:tblW w:w="13440" w:type="dxa"/>
        <w:jc w:val="center"/>
        <w:tblLook w:val="04A0"/>
      </w:tblPr>
      <w:tblGrid>
        <w:gridCol w:w="567"/>
        <w:gridCol w:w="2154"/>
        <w:gridCol w:w="1641"/>
        <w:gridCol w:w="1085"/>
        <w:gridCol w:w="991"/>
        <w:gridCol w:w="991"/>
        <w:gridCol w:w="966"/>
        <w:gridCol w:w="966"/>
        <w:gridCol w:w="891"/>
        <w:gridCol w:w="1011"/>
        <w:gridCol w:w="1079"/>
        <w:gridCol w:w="1098"/>
      </w:tblGrid>
      <w:tr w:rsidR="007D43AA" w:rsidRPr="007D43AA" w:rsidTr="007D43AA">
        <w:trPr>
          <w:trHeight w:val="315"/>
          <w:tblHeader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bookmarkStart w:id="0" w:name="RANGE!A1:B61"/>
            <w:r w:rsidRPr="007D43AA">
              <w:rPr>
                <w:sz w:val="20"/>
                <w:szCs w:val="20"/>
              </w:rPr>
              <w:t>№ п/п</w:t>
            </w:r>
            <w:bookmarkEnd w:id="0"/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                                                                            Наименование  мероприятия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93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7D43AA" w:rsidRPr="007D43AA" w:rsidTr="007D43AA">
        <w:trPr>
          <w:trHeight w:val="255"/>
          <w:tblHeader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7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2017-2023 годы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2024-2032 годы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ИТОГО</w:t>
            </w:r>
          </w:p>
        </w:tc>
      </w:tr>
      <w:tr w:rsidR="007D43AA" w:rsidRPr="007D43AA" w:rsidTr="007D43AA">
        <w:trPr>
          <w:trHeight w:val="870"/>
          <w:tblHeader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2017-2018, тыс.руб.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right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right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right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right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right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2023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</w:tr>
      <w:tr w:rsidR="007D43AA" w:rsidRPr="007D43AA" w:rsidTr="007D43AA">
        <w:trPr>
          <w:trHeight w:val="255"/>
          <w:jc w:val="center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7D43AA" w:rsidRPr="007D43AA" w:rsidTr="007D43AA">
        <w:trPr>
          <w:trHeight w:val="69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1.1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Текущий ремонт водонапорной башни по  ул.Хлеборобов, 8А  с.Рысево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131,174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131,174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131,174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400,194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394,718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5,476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400,194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150,000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50,000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150,000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300,000</w:t>
            </w:r>
          </w:p>
        </w:tc>
      </w:tr>
      <w:tr w:rsidR="007D43AA" w:rsidRPr="007D43AA" w:rsidTr="007D43AA">
        <w:trPr>
          <w:trHeight w:val="705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1.2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Текущий ремонт водонапорной башни по  ул.Сосновая, 26 д.Старый Кутугун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131,174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131,174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131,174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507,024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501,548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5,476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507,024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150,000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50,000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150,000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300,000</w:t>
            </w:r>
          </w:p>
        </w:tc>
      </w:tr>
      <w:tr w:rsidR="007D43AA" w:rsidRPr="007D43AA" w:rsidTr="007D43AA">
        <w:trPr>
          <w:trHeight w:val="525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1.3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Текущий ремонт водонапорной башни по ул.Медовая, 5 д.Белобородова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</w:tr>
      <w:tr w:rsidR="007D43AA" w:rsidRPr="007D43AA" w:rsidTr="007D43AA">
        <w:trPr>
          <w:trHeight w:val="63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13,100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13,100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13,100</w:t>
            </w:r>
          </w:p>
        </w:tc>
      </w:tr>
      <w:tr w:rsidR="007D43AA" w:rsidRPr="007D43AA" w:rsidTr="007D43AA">
        <w:trPr>
          <w:trHeight w:val="555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150,000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50,000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150,000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300,000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1.4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Текущий ремонт водонапорной башни по  ул.Трудовая, 7 д.Шубина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30,800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30,800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30,800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70,724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70,724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70,724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150,000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50,000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150,000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300,000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Текущий ремонт водонапорной башни по ул.Совхозная, 7А с.Рысево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89,100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89,100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89,100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40,900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40,900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150,000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50,000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150,000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300,000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1.6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Текущий ремонт водонапорной башни по ул. Лесная, 12А  с.Рысево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150,000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50,000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150,000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300,000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1.7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Текущий ремонт водонапорной башни по ул.Центральная, 6А с.Рысево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40,000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40,000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150,000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50,000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150,000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300,000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1.8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Текущий ремонт водонапорной башни по ул. Урожайная, 2А д.Муратова,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150,000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50,000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150,000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300,000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1.9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200,000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200,000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34000,000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34200,000</w:t>
            </w:r>
          </w:p>
        </w:tc>
      </w:tr>
      <w:tr w:rsidR="007D43AA" w:rsidRPr="007D43AA" w:rsidTr="007D43AA">
        <w:trPr>
          <w:trHeight w:val="765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1.10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Строительство водопроводных сетей с.Рысево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24000,000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24000,000</w:t>
            </w:r>
          </w:p>
        </w:tc>
      </w:tr>
      <w:tr w:rsidR="007D43AA" w:rsidRPr="007D43AA" w:rsidTr="007D43AA">
        <w:trPr>
          <w:trHeight w:val="102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Разработка и экспертиза ПСД для строительства водовода Черемхово-Рысево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120,000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120,000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8000,000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8120,000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1.12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Актулизация схемы водоснабжения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60,000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100,000</w:t>
            </w:r>
          </w:p>
        </w:tc>
      </w:tr>
      <w:tr w:rsidR="007D43AA" w:rsidRPr="007D43AA" w:rsidTr="007D43AA">
        <w:trPr>
          <w:trHeight w:val="765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1.13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Подключение объектов водоснабжения к электросетям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14,210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14,210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14,210</w:t>
            </w:r>
          </w:p>
        </w:tc>
      </w:tr>
      <w:tr w:rsidR="007D43AA" w:rsidRPr="007D43AA" w:rsidTr="007D43AA">
        <w:trPr>
          <w:trHeight w:val="20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1.14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водоснабжения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24,000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24,000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24,000</w:t>
            </w:r>
          </w:p>
        </w:tc>
      </w:tr>
      <w:tr w:rsidR="007D43AA" w:rsidRPr="007D43AA" w:rsidTr="007D43AA">
        <w:trPr>
          <w:trHeight w:val="255"/>
          <w:jc w:val="center"/>
        </w:trPr>
        <w:tc>
          <w:tcPr>
            <w:tcW w:w="2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3052,400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211,524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947,576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833,300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660,000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67260,000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70312,400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382,248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119,900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262,348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382,248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1470,152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91,624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947,576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170,952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260,000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66060,000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67530,152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1200,000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400,000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400,000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1200,000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2400,000</w:t>
            </w:r>
          </w:p>
        </w:tc>
      </w:tr>
      <w:tr w:rsidR="007D43AA" w:rsidRPr="007D43AA" w:rsidTr="007D43AA">
        <w:trPr>
          <w:trHeight w:val="255"/>
          <w:jc w:val="center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Раздел 2 Теплоснабжение</w:t>
            </w:r>
          </w:p>
        </w:tc>
      </w:tr>
      <w:tr w:rsidR="007D43AA" w:rsidRPr="007D43AA" w:rsidTr="007D43AA">
        <w:trPr>
          <w:trHeight w:val="1065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2.1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Ремонт котельного оборудования в котельной с. Рысево с заменой двух котлов </w:t>
            </w:r>
            <w:r w:rsidRPr="007D43AA">
              <w:rPr>
                <w:sz w:val="20"/>
                <w:szCs w:val="20"/>
              </w:rPr>
              <w:lastRenderedPageBreak/>
              <w:t>КВр-0,6 КБ и котельно-вспомогательного обрудования (сетевых насосов К 80-50-200, подпиточных насосов К 8/18, дымососа ДН -9, бака-накопителя 24 м</w:t>
            </w:r>
            <w:r w:rsidRPr="007D43AA">
              <w:rPr>
                <w:sz w:val="20"/>
                <w:szCs w:val="20"/>
                <w:vertAlign w:val="superscript"/>
              </w:rPr>
              <w:t>3</w:t>
            </w:r>
            <w:r w:rsidRPr="007D43AA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lastRenderedPageBreak/>
              <w:t xml:space="preserve">областной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990,642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990,642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990,642</w:t>
            </w:r>
          </w:p>
        </w:tc>
      </w:tr>
      <w:tr w:rsidR="007D43AA" w:rsidRPr="007D43AA" w:rsidTr="007D43AA">
        <w:trPr>
          <w:trHeight w:val="1905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135,124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135,124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135,124</w:t>
            </w:r>
          </w:p>
        </w:tc>
      </w:tr>
      <w:tr w:rsidR="007D43AA" w:rsidRPr="007D43AA" w:rsidTr="007D43AA">
        <w:trPr>
          <w:trHeight w:val="1005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450,000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450,000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2000,000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2450,000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2.2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980,416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980,416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980,416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133,729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133,729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133,729</w:t>
            </w:r>
          </w:p>
        </w:tc>
      </w:tr>
      <w:tr w:rsidR="007D43AA" w:rsidRPr="007D43AA" w:rsidTr="007D43AA">
        <w:trPr>
          <w:trHeight w:val="1185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2.3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Капитальный ремонт инженерных сетей</w:t>
            </w:r>
            <w:r w:rsidRPr="007D43AA">
              <w:rPr>
                <w:sz w:val="20"/>
                <w:szCs w:val="20"/>
              </w:rPr>
              <w:br/>
              <w:t>от ТК - 1 до ТК-2 ,Ду -219 мм,  L-65м;</w:t>
            </w:r>
            <w:r w:rsidRPr="007D43AA">
              <w:rPr>
                <w:sz w:val="20"/>
                <w:szCs w:val="20"/>
              </w:rPr>
              <w:br/>
              <w:t>от ТК-2 до здания ДК, Ду-108 мм, L-38м;</w:t>
            </w:r>
            <w:r w:rsidRPr="007D43AA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1765,187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1765,187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1765,187</w:t>
            </w:r>
          </w:p>
        </w:tc>
      </w:tr>
      <w:tr w:rsidR="007D43AA" w:rsidRPr="007D43AA" w:rsidTr="007D43AA">
        <w:trPr>
          <w:trHeight w:val="765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54,593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54,593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54,593</w:t>
            </w:r>
          </w:p>
        </w:tc>
      </w:tr>
      <w:tr w:rsidR="007D43AA" w:rsidRPr="007D43AA" w:rsidTr="007D43AA">
        <w:trPr>
          <w:trHeight w:val="1005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200,000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200,000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200,000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2.4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Капитальный ремонт инженерных сетей от ТК - 1 до здания Детского сада ,Ду-89 мм,  L-98м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1000,000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1000,000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1000,000</w:t>
            </w:r>
          </w:p>
        </w:tc>
      </w:tr>
      <w:tr w:rsidR="007D43AA" w:rsidRPr="007D43AA" w:rsidTr="007D43AA">
        <w:trPr>
          <w:trHeight w:val="102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208,893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64,893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82,000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62,000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208,893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2.6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Актулизация схемы теплоснабжения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86,000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56,000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72,000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158,000</w:t>
            </w:r>
          </w:p>
        </w:tc>
      </w:tr>
      <w:tr w:rsidR="007D43AA" w:rsidRPr="007D43AA" w:rsidTr="007D43AA">
        <w:trPr>
          <w:trHeight w:val="20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2.7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теплоснабжения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4,000</w:t>
            </w:r>
          </w:p>
        </w:tc>
      </w:tr>
      <w:tr w:rsidR="007D43AA" w:rsidRPr="007D43AA" w:rsidTr="007D43AA">
        <w:trPr>
          <w:trHeight w:val="255"/>
          <w:jc w:val="center"/>
        </w:trPr>
        <w:tc>
          <w:tcPr>
            <w:tcW w:w="2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6008,584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2360,804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86,000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2531,780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1030,000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2072,000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8080,584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3736,245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1971,058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1765,187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3736,245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622,339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389,746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86,000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116,593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72,000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694,339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1650,000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650,000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1000,000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2000,000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3650,000</w:t>
            </w:r>
          </w:p>
        </w:tc>
      </w:tr>
      <w:tr w:rsidR="007D43AA" w:rsidRPr="007D43AA" w:rsidTr="007D43AA">
        <w:trPr>
          <w:trHeight w:val="255"/>
          <w:jc w:val="center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3.1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436,616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172,835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34,731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229,050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436,616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280,962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14,323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7,078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13,561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46,000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200,000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100,000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380,962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3.2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Монтаж сетей уличного освещения д.Поздеева по ул.Центральная, ул. Нагорная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251,548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129,895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121,653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251,548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32,405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14,433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17,972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32,405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3.3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Монтаж сетей уличного освещения  </w:t>
            </w:r>
            <w:r w:rsidRPr="007D43AA">
              <w:rPr>
                <w:sz w:val="20"/>
                <w:szCs w:val="20"/>
              </w:rPr>
              <w:lastRenderedPageBreak/>
              <w:t>д.Муратова по ул.Урожайная,  ул. Набережная, ул.Мира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lastRenderedPageBreak/>
              <w:t xml:space="preserve">областной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332,491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158,104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174,387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332,491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37,160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17,567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19,593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37,160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Монтаж сетей уличного освещения  з.Чемодариха по ул.Ангарская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239,871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98,005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141,866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239,871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56,563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36,430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20,133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56,563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3.5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Монтаж сетей уличного освещения  д.Белобородова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23,800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23,800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23,800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3.6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Монтаж сетей уличного освещения  д.Старый Кутугун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460,063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233,743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226,320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460,063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47,625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38,178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9,447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47,625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3.7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Монтаж сетей уличного освещения  д.Трактовая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226,320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226,320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226,320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9,447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9,447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9,447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3.8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Монтаж сетей уличного освещения  д.Кирзавод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268,780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268,780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268,780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11,220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11,220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11,220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3.9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Монтаж сетей уличного освещения  д.Шубина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268,780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268,780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268,780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25,520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25,520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25,520</w:t>
            </w:r>
          </w:p>
        </w:tc>
      </w:tr>
      <w:tr w:rsidR="007D43AA" w:rsidRPr="007D43AA" w:rsidTr="007D43AA">
        <w:trPr>
          <w:trHeight w:val="255"/>
          <w:jc w:val="center"/>
        </w:trPr>
        <w:tc>
          <w:tcPr>
            <w:tcW w:w="2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Итого по разделу 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3009,171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641,592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399,214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676,531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576,067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515,767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200,000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100,000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3109,171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2484,469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558,839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330,771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604,659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495,100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495,100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2484,469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524,702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82,753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68,443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71,872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80,967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20,667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200,000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100,000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624,702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</w:tr>
      <w:tr w:rsidR="007D43AA" w:rsidRPr="007D43AA" w:rsidTr="007D43AA">
        <w:trPr>
          <w:trHeight w:val="255"/>
          <w:jc w:val="center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Раздел 4 Сбор и захоронение твердых бытовых отходов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4.1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1248,048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894,733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353,315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1248,048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1286,648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27,672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10,928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1248,048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1286,648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4.2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2838,300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2838,300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2838,300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118,263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118,263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118,263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4.3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1920,000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1920,000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1920,000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80,000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80,000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80,000</w:t>
            </w:r>
          </w:p>
        </w:tc>
      </w:tr>
      <w:tr w:rsidR="007D43AA" w:rsidRPr="007D43AA" w:rsidTr="007D43AA">
        <w:trPr>
          <w:trHeight w:val="255"/>
          <w:jc w:val="center"/>
        </w:trPr>
        <w:tc>
          <w:tcPr>
            <w:tcW w:w="2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7491,259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5878,968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364,243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1248,048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7491,259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6006,348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5653,033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353,315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6006,348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1484,911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225,935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10,928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1248,048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1484,911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</w:tr>
      <w:tr w:rsidR="007D43AA" w:rsidRPr="007D43AA" w:rsidTr="007D43AA">
        <w:trPr>
          <w:trHeight w:val="255"/>
          <w:jc w:val="center"/>
        </w:trPr>
        <w:tc>
          <w:tcPr>
            <w:tcW w:w="2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19561,414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3213,920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7311,758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4405,854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2266,067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915,767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1448,048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69432,000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88993,414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12609,310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2649,797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5983,804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2985,509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495,100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495,100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12609,310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4102,104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564,123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1327,954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370,345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370,967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20,667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1448,048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66232,000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70334,104</w:t>
            </w:r>
          </w:p>
        </w:tc>
      </w:tr>
      <w:tr w:rsidR="007D43AA" w:rsidRPr="007D43AA" w:rsidTr="007D43AA">
        <w:trPr>
          <w:trHeight w:val="510"/>
          <w:jc w:val="center"/>
        </w:trPr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7D43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2850,000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1050,000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1400,000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400,000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0,000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3200,000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7D43AA" w:rsidRDefault="007D43AA" w:rsidP="007D43AA">
            <w:pPr>
              <w:jc w:val="center"/>
              <w:rPr>
                <w:sz w:val="20"/>
                <w:szCs w:val="20"/>
              </w:rPr>
            </w:pPr>
            <w:r w:rsidRPr="007D43AA">
              <w:rPr>
                <w:sz w:val="20"/>
                <w:szCs w:val="20"/>
              </w:rPr>
              <w:t>6050,000</w:t>
            </w:r>
          </w:p>
        </w:tc>
      </w:tr>
    </w:tbl>
    <w:p w:rsidR="007D43AA" w:rsidRDefault="007D43AA" w:rsidP="00E93A78">
      <w:pPr>
        <w:pStyle w:val="ae"/>
        <w:spacing w:after="0"/>
        <w:jc w:val="center"/>
        <w:rPr>
          <w:sz w:val="20"/>
          <w:szCs w:val="20"/>
        </w:rPr>
      </w:pPr>
    </w:p>
    <w:p w:rsidR="007D43AA" w:rsidRDefault="007D43AA" w:rsidP="00E93A78">
      <w:pPr>
        <w:pStyle w:val="ae"/>
        <w:spacing w:after="0"/>
        <w:jc w:val="center"/>
        <w:rPr>
          <w:sz w:val="20"/>
          <w:szCs w:val="20"/>
        </w:rPr>
      </w:pPr>
    </w:p>
    <w:p w:rsidR="007D43AA" w:rsidRDefault="007D43AA" w:rsidP="00E93A78">
      <w:pPr>
        <w:pStyle w:val="ae"/>
        <w:spacing w:after="0"/>
        <w:jc w:val="center"/>
        <w:rPr>
          <w:sz w:val="20"/>
          <w:szCs w:val="20"/>
        </w:rPr>
      </w:pPr>
    </w:p>
    <w:p w:rsidR="007D43AA" w:rsidRDefault="007D43AA" w:rsidP="00E93A78">
      <w:pPr>
        <w:pStyle w:val="ae"/>
        <w:spacing w:after="0"/>
        <w:jc w:val="center"/>
        <w:rPr>
          <w:sz w:val="20"/>
          <w:szCs w:val="20"/>
        </w:rPr>
      </w:pPr>
    </w:p>
    <w:p w:rsidR="0056736B" w:rsidRDefault="0056736B" w:rsidP="00E93A78">
      <w:pPr>
        <w:pStyle w:val="ae"/>
        <w:spacing w:after="0"/>
        <w:jc w:val="center"/>
        <w:rPr>
          <w:sz w:val="20"/>
          <w:szCs w:val="20"/>
        </w:rPr>
      </w:pPr>
    </w:p>
    <w:sectPr w:rsidR="0056736B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B91" w:rsidRDefault="00EB0B91" w:rsidP="00527E0B">
      <w:r>
        <w:separator/>
      </w:r>
    </w:p>
  </w:endnote>
  <w:endnote w:type="continuationSeparator" w:id="1">
    <w:p w:rsidR="00EB0B91" w:rsidRDefault="00EB0B91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B91" w:rsidRDefault="00EB0B91" w:rsidP="00527E0B">
      <w:r>
        <w:separator/>
      </w:r>
    </w:p>
  </w:footnote>
  <w:footnote w:type="continuationSeparator" w:id="1">
    <w:p w:rsidR="00EB0B91" w:rsidRDefault="00EB0B91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2E71"/>
    <w:rsid w:val="00012452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87EE2"/>
    <w:rsid w:val="00090FB0"/>
    <w:rsid w:val="00093EC0"/>
    <w:rsid w:val="000940E1"/>
    <w:rsid w:val="000977BF"/>
    <w:rsid w:val="000A481E"/>
    <w:rsid w:val="000C3579"/>
    <w:rsid w:val="000C3E44"/>
    <w:rsid w:val="000C6513"/>
    <w:rsid w:val="000D3487"/>
    <w:rsid w:val="000E419F"/>
    <w:rsid w:val="000F093B"/>
    <w:rsid w:val="000F64B0"/>
    <w:rsid w:val="000F77E3"/>
    <w:rsid w:val="001075E8"/>
    <w:rsid w:val="001218C5"/>
    <w:rsid w:val="00127A3E"/>
    <w:rsid w:val="00127CD2"/>
    <w:rsid w:val="001324AE"/>
    <w:rsid w:val="00141567"/>
    <w:rsid w:val="0014285D"/>
    <w:rsid w:val="001429A0"/>
    <w:rsid w:val="00147AD0"/>
    <w:rsid w:val="001654F5"/>
    <w:rsid w:val="00165604"/>
    <w:rsid w:val="0017653A"/>
    <w:rsid w:val="00180B46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F14F1"/>
    <w:rsid w:val="001F1888"/>
    <w:rsid w:val="001F4A48"/>
    <w:rsid w:val="00210E99"/>
    <w:rsid w:val="002139E5"/>
    <w:rsid w:val="002155B8"/>
    <w:rsid w:val="00222481"/>
    <w:rsid w:val="00225C40"/>
    <w:rsid w:val="00234CDB"/>
    <w:rsid w:val="00235C3E"/>
    <w:rsid w:val="00253FC3"/>
    <w:rsid w:val="0025554A"/>
    <w:rsid w:val="00256737"/>
    <w:rsid w:val="0026511D"/>
    <w:rsid w:val="002746DE"/>
    <w:rsid w:val="00281CA2"/>
    <w:rsid w:val="002A08C0"/>
    <w:rsid w:val="002A609B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200D0"/>
    <w:rsid w:val="00320BEB"/>
    <w:rsid w:val="00342E27"/>
    <w:rsid w:val="003434F2"/>
    <w:rsid w:val="00357CFB"/>
    <w:rsid w:val="00361645"/>
    <w:rsid w:val="00366F7F"/>
    <w:rsid w:val="00383FBA"/>
    <w:rsid w:val="003945A5"/>
    <w:rsid w:val="0039653E"/>
    <w:rsid w:val="003A6856"/>
    <w:rsid w:val="003A7576"/>
    <w:rsid w:val="003F3982"/>
    <w:rsid w:val="003F4E4D"/>
    <w:rsid w:val="003F66BD"/>
    <w:rsid w:val="0040322E"/>
    <w:rsid w:val="00406D80"/>
    <w:rsid w:val="004136AA"/>
    <w:rsid w:val="0042035D"/>
    <w:rsid w:val="00423729"/>
    <w:rsid w:val="00425241"/>
    <w:rsid w:val="00432AC0"/>
    <w:rsid w:val="00433768"/>
    <w:rsid w:val="00442CB5"/>
    <w:rsid w:val="00453676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330D"/>
    <w:rsid w:val="004F49E9"/>
    <w:rsid w:val="00501A08"/>
    <w:rsid w:val="00503044"/>
    <w:rsid w:val="005071DB"/>
    <w:rsid w:val="00507AD1"/>
    <w:rsid w:val="005143F9"/>
    <w:rsid w:val="00520678"/>
    <w:rsid w:val="00527E0B"/>
    <w:rsid w:val="00541659"/>
    <w:rsid w:val="00543C61"/>
    <w:rsid w:val="00564296"/>
    <w:rsid w:val="0056736B"/>
    <w:rsid w:val="005674BC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4D45"/>
    <w:rsid w:val="005B46BC"/>
    <w:rsid w:val="005C662F"/>
    <w:rsid w:val="005C7A0C"/>
    <w:rsid w:val="005D1C73"/>
    <w:rsid w:val="005D2F26"/>
    <w:rsid w:val="005E059D"/>
    <w:rsid w:val="005E276A"/>
    <w:rsid w:val="005E34C9"/>
    <w:rsid w:val="005E4792"/>
    <w:rsid w:val="005E7DBF"/>
    <w:rsid w:val="005F5D67"/>
    <w:rsid w:val="0060310C"/>
    <w:rsid w:val="00604083"/>
    <w:rsid w:val="00605DE5"/>
    <w:rsid w:val="00615BCD"/>
    <w:rsid w:val="00622B35"/>
    <w:rsid w:val="006237FF"/>
    <w:rsid w:val="00636746"/>
    <w:rsid w:val="006370AF"/>
    <w:rsid w:val="00643875"/>
    <w:rsid w:val="006439E1"/>
    <w:rsid w:val="00664710"/>
    <w:rsid w:val="00670CFC"/>
    <w:rsid w:val="0067294C"/>
    <w:rsid w:val="00685BD4"/>
    <w:rsid w:val="00692A20"/>
    <w:rsid w:val="006B147C"/>
    <w:rsid w:val="006B1CAB"/>
    <w:rsid w:val="006C2A5F"/>
    <w:rsid w:val="006C5704"/>
    <w:rsid w:val="006D10AC"/>
    <w:rsid w:val="006D3529"/>
    <w:rsid w:val="006D3B37"/>
    <w:rsid w:val="006E412F"/>
    <w:rsid w:val="006E75F4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518AA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D43AA"/>
    <w:rsid w:val="007D7369"/>
    <w:rsid w:val="007E37C5"/>
    <w:rsid w:val="007F32A1"/>
    <w:rsid w:val="007F7315"/>
    <w:rsid w:val="00800C19"/>
    <w:rsid w:val="00801378"/>
    <w:rsid w:val="00803DD7"/>
    <w:rsid w:val="00804998"/>
    <w:rsid w:val="00807000"/>
    <w:rsid w:val="0081707E"/>
    <w:rsid w:val="0082035C"/>
    <w:rsid w:val="0082747A"/>
    <w:rsid w:val="00831C91"/>
    <w:rsid w:val="00831FB7"/>
    <w:rsid w:val="00834088"/>
    <w:rsid w:val="00843B3A"/>
    <w:rsid w:val="00844E45"/>
    <w:rsid w:val="00844FA1"/>
    <w:rsid w:val="00846D07"/>
    <w:rsid w:val="008477B4"/>
    <w:rsid w:val="008541D7"/>
    <w:rsid w:val="008570FE"/>
    <w:rsid w:val="00857691"/>
    <w:rsid w:val="00861F2B"/>
    <w:rsid w:val="00862984"/>
    <w:rsid w:val="00863CD3"/>
    <w:rsid w:val="00867CA5"/>
    <w:rsid w:val="0087137B"/>
    <w:rsid w:val="00875672"/>
    <w:rsid w:val="008960CD"/>
    <w:rsid w:val="00896B3E"/>
    <w:rsid w:val="008A022B"/>
    <w:rsid w:val="008A154E"/>
    <w:rsid w:val="008A3954"/>
    <w:rsid w:val="008C0A05"/>
    <w:rsid w:val="008D7FFA"/>
    <w:rsid w:val="008E1079"/>
    <w:rsid w:val="008E7A5A"/>
    <w:rsid w:val="008F2EF5"/>
    <w:rsid w:val="009121FE"/>
    <w:rsid w:val="0091234A"/>
    <w:rsid w:val="00913677"/>
    <w:rsid w:val="00922605"/>
    <w:rsid w:val="00923C96"/>
    <w:rsid w:val="009242C1"/>
    <w:rsid w:val="009260B2"/>
    <w:rsid w:val="00935BE7"/>
    <w:rsid w:val="00937743"/>
    <w:rsid w:val="00942E51"/>
    <w:rsid w:val="009441E5"/>
    <w:rsid w:val="00944753"/>
    <w:rsid w:val="0094574D"/>
    <w:rsid w:val="009471EF"/>
    <w:rsid w:val="00951865"/>
    <w:rsid w:val="00955529"/>
    <w:rsid w:val="009576F5"/>
    <w:rsid w:val="00957B5B"/>
    <w:rsid w:val="009607A6"/>
    <w:rsid w:val="00973CDF"/>
    <w:rsid w:val="009850CC"/>
    <w:rsid w:val="00986845"/>
    <w:rsid w:val="0099196B"/>
    <w:rsid w:val="0099258B"/>
    <w:rsid w:val="00994650"/>
    <w:rsid w:val="009A1BD0"/>
    <w:rsid w:val="009B6949"/>
    <w:rsid w:val="009C3FEA"/>
    <w:rsid w:val="009D1341"/>
    <w:rsid w:val="009D1A2C"/>
    <w:rsid w:val="009D724C"/>
    <w:rsid w:val="009E41F8"/>
    <w:rsid w:val="009E5B6D"/>
    <w:rsid w:val="009E795D"/>
    <w:rsid w:val="009F0D4C"/>
    <w:rsid w:val="009F470E"/>
    <w:rsid w:val="009F5CC7"/>
    <w:rsid w:val="00A00F37"/>
    <w:rsid w:val="00A02ED5"/>
    <w:rsid w:val="00A154DF"/>
    <w:rsid w:val="00A264B9"/>
    <w:rsid w:val="00A30565"/>
    <w:rsid w:val="00A31A86"/>
    <w:rsid w:val="00A341DF"/>
    <w:rsid w:val="00A34EAD"/>
    <w:rsid w:val="00A52914"/>
    <w:rsid w:val="00A5345D"/>
    <w:rsid w:val="00A535DD"/>
    <w:rsid w:val="00A55BF3"/>
    <w:rsid w:val="00A603C8"/>
    <w:rsid w:val="00A60A1C"/>
    <w:rsid w:val="00A61513"/>
    <w:rsid w:val="00A62931"/>
    <w:rsid w:val="00A737E6"/>
    <w:rsid w:val="00A75104"/>
    <w:rsid w:val="00A82C70"/>
    <w:rsid w:val="00A90ED1"/>
    <w:rsid w:val="00A9235E"/>
    <w:rsid w:val="00AA1DC5"/>
    <w:rsid w:val="00AA2C64"/>
    <w:rsid w:val="00AA44A2"/>
    <w:rsid w:val="00AB0373"/>
    <w:rsid w:val="00AB063B"/>
    <w:rsid w:val="00AB1D6F"/>
    <w:rsid w:val="00AB2C8C"/>
    <w:rsid w:val="00AC5ED7"/>
    <w:rsid w:val="00AE2C07"/>
    <w:rsid w:val="00AF1339"/>
    <w:rsid w:val="00AF1ABE"/>
    <w:rsid w:val="00B00ACB"/>
    <w:rsid w:val="00B01E48"/>
    <w:rsid w:val="00B10A82"/>
    <w:rsid w:val="00B32EB1"/>
    <w:rsid w:val="00B37C0F"/>
    <w:rsid w:val="00B4150C"/>
    <w:rsid w:val="00B605FC"/>
    <w:rsid w:val="00BA49A6"/>
    <w:rsid w:val="00BA4E6B"/>
    <w:rsid w:val="00BA7FF5"/>
    <w:rsid w:val="00BB32CA"/>
    <w:rsid w:val="00BC2AB3"/>
    <w:rsid w:val="00BC5858"/>
    <w:rsid w:val="00BC7C9F"/>
    <w:rsid w:val="00BD11F4"/>
    <w:rsid w:val="00BD4FF9"/>
    <w:rsid w:val="00C01CF3"/>
    <w:rsid w:val="00C03695"/>
    <w:rsid w:val="00C2586C"/>
    <w:rsid w:val="00C30D1D"/>
    <w:rsid w:val="00C33E25"/>
    <w:rsid w:val="00C41232"/>
    <w:rsid w:val="00C41311"/>
    <w:rsid w:val="00C4189B"/>
    <w:rsid w:val="00C47E2B"/>
    <w:rsid w:val="00C52EDF"/>
    <w:rsid w:val="00C618F4"/>
    <w:rsid w:val="00C61978"/>
    <w:rsid w:val="00C7342E"/>
    <w:rsid w:val="00C80B3B"/>
    <w:rsid w:val="00C82CD9"/>
    <w:rsid w:val="00C83218"/>
    <w:rsid w:val="00C95A48"/>
    <w:rsid w:val="00CA5B51"/>
    <w:rsid w:val="00CB17D2"/>
    <w:rsid w:val="00CD084F"/>
    <w:rsid w:val="00CE0B7D"/>
    <w:rsid w:val="00CE15B8"/>
    <w:rsid w:val="00CE1F5D"/>
    <w:rsid w:val="00CE3D5F"/>
    <w:rsid w:val="00CF4907"/>
    <w:rsid w:val="00CF59FF"/>
    <w:rsid w:val="00D01379"/>
    <w:rsid w:val="00D0244A"/>
    <w:rsid w:val="00D04306"/>
    <w:rsid w:val="00D07878"/>
    <w:rsid w:val="00D10B0E"/>
    <w:rsid w:val="00D3756F"/>
    <w:rsid w:val="00D4032D"/>
    <w:rsid w:val="00D42605"/>
    <w:rsid w:val="00D51D2C"/>
    <w:rsid w:val="00D548D5"/>
    <w:rsid w:val="00D564E1"/>
    <w:rsid w:val="00D71BFE"/>
    <w:rsid w:val="00D82AD7"/>
    <w:rsid w:val="00D90017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F0A88"/>
    <w:rsid w:val="00DF541F"/>
    <w:rsid w:val="00E00B4E"/>
    <w:rsid w:val="00E0181D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93A78"/>
    <w:rsid w:val="00EA684E"/>
    <w:rsid w:val="00EB0B91"/>
    <w:rsid w:val="00EB2531"/>
    <w:rsid w:val="00EE219D"/>
    <w:rsid w:val="00EE2540"/>
    <w:rsid w:val="00EE3CCE"/>
    <w:rsid w:val="00EE5BC0"/>
    <w:rsid w:val="00EF29E2"/>
    <w:rsid w:val="00F06EF6"/>
    <w:rsid w:val="00F16474"/>
    <w:rsid w:val="00F204D2"/>
    <w:rsid w:val="00F21E27"/>
    <w:rsid w:val="00F242B9"/>
    <w:rsid w:val="00F24557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6DED"/>
    <w:rsid w:val="00FB01EB"/>
    <w:rsid w:val="00FC7D3B"/>
    <w:rsid w:val="00FD2835"/>
    <w:rsid w:val="00FE62AF"/>
    <w:rsid w:val="00FF0AFE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04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04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EC53-5BB5-476B-AB2E-5B6A4485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risevo@yandex.ru</cp:lastModifiedBy>
  <cp:revision>4</cp:revision>
  <cp:lastPrinted>2019-04-05T08:37:00Z</cp:lastPrinted>
  <dcterms:created xsi:type="dcterms:W3CDTF">2020-01-20T04:32:00Z</dcterms:created>
  <dcterms:modified xsi:type="dcterms:W3CDTF">2020-01-22T08:41:00Z</dcterms:modified>
</cp:coreProperties>
</file>